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720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11"/>
        <w:gridCol w:w="239"/>
        <w:gridCol w:w="572"/>
        <w:gridCol w:w="1341"/>
        <w:gridCol w:w="368"/>
        <w:gridCol w:w="947"/>
        <w:gridCol w:w="1296"/>
      </w:tblGrid>
      <w:tr w:rsidR="008A530D" w:rsidRPr="0034302A" w14:paraId="6D1F4EA6" w14:textId="77777777" w:rsidTr="002E63CF">
        <w:trPr>
          <w:trHeight w:val="1296"/>
        </w:trPr>
        <w:tc>
          <w:tcPr>
            <w:tcW w:w="6027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8A530D" w:rsidRPr="0034302A" w:rsidRDefault="008A530D" w:rsidP="00BD1DE5">
            <w:pPr>
              <w:jc w:val="left"/>
              <w:rPr>
                <w:rFonts w:ascii="Arial" w:hAnsi="Arial" w:cs="Arial"/>
                <w:sz w:val="22"/>
              </w:rPr>
            </w:pPr>
          </w:p>
          <w:p w14:paraId="28837D51" w14:textId="4B2E0302" w:rsidR="00F26990" w:rsidRDefault="008A530D" w:rsidP="00BD1DE5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  <w:r w:rsidR="00F26990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BE92B46" w14:textId="77777777" w:rsidR="00F26990" w:rsidRDefault="00F26990" w:rsidP="00BD1DE5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Salon Indulgence Day Spa and Boutique</w:t>
            </w:r>
          </w:p>
          <w:p w14:paraId="3035C227" w14:textId="7FA1DB2C" w:rsidR="003654E2" w:rsidRDefault="00F26990" w:rsidP="00BD1DE5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133 E. Main St. Little Chute, WI </w:t>
            </w:r>
            <w:r w:rsidR="003654E2">
              <w:rPr>
                <w:rFonts w:ascii="Arial" w:hAnsi="Arial" w:cs="Arial"/>
                <w:b/>
                <w:sz w:val="28"/>
              </w:rPr>
              <w:t>54140</w:t>
            </w:r>
            <w:bookmarkStart w:id="0" w:name="_GoBack"/>
            <w:bookmarkEnd w:id="0"/>
          </w:p>
          <w:p w14:paraId="2DB55F99" w14:textId="19662B8F" w:rsidR="00F26990" w:rsidRDefault="00F26990" w:rsidP="00BD1DE5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(920)788-2812</w:t>
            </w:r>
          </w:p>
          <w:p w14:paraId="30FBA9FB" w14:textId="77777777" w:rsidR="007D6C65" w:rsidRDefault="007D6C65" w:rsidP="00BD1DE5">
            <w:pPr>
              <w:jc w:val="left"/>
              <w:rPr>
                <w:rFonts w:ascii="Arial" w:hAnsi="Arial" w:cs="Arial"/>
                <w:b/>
                <w:sz w:val="28"/>
              </w:rPr>
            </w:pPr>
            <w:hyperlink r:id="rId7" w:history="1">
              <w:r w:rsidRPr="00C00853">
                <w:rPr>
                  <w:rStyle w:val="Hyperlink"/>
                  <w:rFonts w:ascii="Arial" w:hAnsi="Arial" w:cs="Arial"/>
                  <w:b/>
                  <w:sz w:val="28"/>
                </w:rPr>
                <w:t>www.salonindulgence.org</w:t>
              </w:r>
            </w:hyperlink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3ACE1487" w14:textId="1F65C14E" w:rsidR="00BD1DE5" w:rsidRPr="00F26990" w:rsidRDefault="00BD1DE5" w:rsidP="00BD1DE5">
            <w:pPr>
              <w:jc w:val="left"/>
              <w:rPr>
                <w:rFonts w:ascii="Arial" w:hAnsi="Arial" w:cs="Arial"/>
                <w:b/>
                <w:sz w:val="28"/>
              </w:rPr>
            </w:pPr>
            <w:hyperlink r:id="rId8" w:history="1">
              <w:r w:rsidRPr="00C00853">
                <w:rPr>
                  <w:rStyle w:val="Hyperlink"/>
                  <w:rFonts w:ascii="Arial" w:hAnsi="Arial" w:cs="Arial"/>
                  <w:b/>
                  <w:sz w:val="28"/>
                </w:rPr>
                <w:t>salonindulgenceguest@gmail.com</w:t>
              </w:r>
            </w:hyperlink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77777777" w:rsidR="008A530D" w:rsidRPr="0034302A" w:rsidRDefault="00B17FBB" w:rsidP="00BD1DE5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77777777" w:rsidR="008A530D" w:rsidRPr="0034302A" w:rsidRDefault="008A530D" w:rsidP="00BD1DE5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112DA37E" w14:textId="77777777" w:rsidTr="002E63CF">
        <w:trPr>
          <w:trHeight w:val="72"/>
        </w:trPr>
        <w:tc>
          <w:tcPr>
            <w:tcW w:w="10790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BD1DE5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F26990" w:rsidRPr="003565EA" w14:paraId="48DF24C2" w14:textId="77777777" w:rsidTr="002E63CF">
        <w:trPr>
          <w:trHeight w:val="72"/>
        </w:trPr>
        <w:tc>
          <w:tcPr>
            <w:tcW w:w="10790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E05356C" w14:textId="77777777" w:rsidR="00F26990" w:rsidRPr="003565EA" w:rsidRDefault="00F26990" w:rsidP="00BD1DE5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2E63CF">
        <w:trPr>
          <w:trHeight w:val="562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BD1DE5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6654F7E5" w14:textId="77777777" w:rsidTr="002E63CF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2E63CF">
        <w:trPr>
          <w:trHeight w:val="360"/>
        </w:trPr>
        <w:tc>
          <w:tcPr>
            <w:tcW w:w="10790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239C77A4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41833630" w14:textId="77777777" w:rsidTr="002E63CF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52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243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44A693D0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2A38F5EE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4C00AC35" w14:textId="2D3494CB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553D0038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51B5CE1B" w14:textId="77777777" w:rsidTr="002E63CF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1711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52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7CB71D" w14:textId="77777777" w:rsidTr="002E63CF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4581661C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7D6218E" w14:textId="103707F5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663F8094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D" w:rsidRPr="00BD7856" w14:paraId="5938F057" w14:textId="77777777" w:rsidTr="002E63CF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7777777" w:rsidR="00372D1E" w:rsidRPr="00BD7856" w:rsidRDefault="00372D1E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4B4061C" w14:textId="77777777" w:rsidTr="002E63CF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FBB">
              <w:rPr>
                <w:rFonts w:ascii="Arial" w:hAnsi="Arial" w:cs="Arial"/>
                <w:sz w:val="18"/>
                <w:szCs w:val="18"/>
              </w:rPr>
            </w:r>
            <w:r w:rsidR="00B17F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FBB">
              <w:rPr>
                <w:rFonts w:ascii="Arial" w:hAnsi="Arial" w:cs="Arial"/>
                <w:sz w:val="18"/>
                <w:szCs w:val="18"/>
              </w:rPr>
            </w:r>
            <w:r w:rsidR="00B17F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77777777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FBB">
              <w:rPr>
                <w:rFonts w:ascii="Arial" w:hAnsi="Arial" w:cs="Arial"/>
                <w:sz w:val="18"/>
                <w:szCs w:val="18"/>
              </w:rPr>
            </w:r>
            <w:r w:rsidR="00B17F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77777777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FBB">
              <w:rPr>
                <w:rFonts w:ascii="Arial" w:hAnsi="Arial" w:cs="Arial"/>
                <w:sz w:val="18"/>
                <w:szCs w:val="18"/>
              </w:rPr>
            </w:r>
            <w:r w:rsidR="00B17F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2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2E63CF">
        <w:trPr>
          <w:trHeight w:val="72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BD1DE5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2E63CF">
        <w:trPr>
          <w:trHeight w:val="562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BD1DE5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3BF0104" w14:textId="77777777" w:rsidTr="002E63CF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BD1DE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1711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A48CF" w:rsidRPr="00064ED5" w:rsidRDefault="007A48CF" w:rsidP="00BD1DE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43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77777777" w:rsidR="007A48CF" w:rsidRPr="00064ED5" w:rsidRDefault="007A48CF" w:rsidP="00BD1DE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00EFC41C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36A78F11" w:rsidR="007A48CF" w:rsidRPr="00064ED5" w:rsidRDefault="007A48CF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31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40D309A7" w14:textId="55285737" w:rsidR="007A48CF" w:rsidRPr="00064ED5" w:rsidRDefault="007A48CF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4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07A6C33C" w:rsidR="007A48CF" w:rsidRPr="00064ED5" w:rsidRDefault="007A48CF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064ED5" w14:paraId="2A2C2E89" w14:textId="77777777" w:rsidTr="002E63CF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064ED5" w:rsidRPr="00064ED5" w:rsidRDefault="007A48CF" w:rsidP="00BD1DE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064ED5" w:rsidRDefault="00064ED5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1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064ED5" w:rsidRDefault="00064ED5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064ED5" w:rsidRDefault="00064ED5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064ED5" w:rsidRDefault="00064ED5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323ED0DD" w14:textId="77777777" w:rsidTr="002E63CF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A48CF" w:rsidRPr="00BD7856" w:rsidRDefault="007A48CF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77777777" w:rsidR="007A48CF" w:rsidRPr="00BD7856" w:rsidRDefault="000C40C1" w:rsidP="00BD1DE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17FBB">
              <w:rPr>
                <w:rFonts w:ascii="Arial" w:hAnsi="Arial" w:cs="Arial"/>
                <w:sz w:val="18"/>
              </w:rPr>
            </w:r>
            <w:r w:rsidR="00B17FB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7777777" w:rsidR="007A48CF" w:rsidRPr="00BD7856" w:rsidRDefault="000C40C1" w:rsidP="00BD1DE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17FBB">
              <w:rPr>
                <w:rFonts w:ascii="Arial" w:hAnsi="Arial" w:cs="Arial"/>
                <w:sz w:val="18"/>
              </w:rPr>
            </w:r>
            <w:r w:rsidR="00B17FB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2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8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77777777" w:rsidR="007A48CF" w:rsidRPr="00BD7856" w:rsidRDefault="000C40C1" w:rsidP="00BD1DE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17FBB">
              <w:rPr>
                <w:rFonts w:ascii="Arial" w:hAnsi="Arial" w:cs="Arial"/>
                <w:sz w:val="18"/>
              </w:rPr>
            </w:r>
            <w:r w:rsidR="00B17FB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2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BD7856" w:rsidRDefault="007A48CF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C65741D" w14:textId="77777777" w:rsidTr="002E63CF">
        <w:trPr>
          <w:trHeight w:val="72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BD1DE5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B5A7AD2" w14:textId="77777777" w:rsidTr="002E63CF">
        <w:trPr>
          <w:trHeight w:val="562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B245194" w14:textId="77777777" w:rsidR="00E16132" w:rsidRPr="00D577E7" w:rsidRDefault="00E16132" w:rsidP="00BD1DE5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14:paraId="647B1056" w14:textId="77777777" w:rsidTr="002E63CF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A10520" w:rsidRPr="00BD7856" w:rsidRDefault="00A10520" w:rsidP="00BD1D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2F6F9E51" w14:textId="77777777" w:rsidR="00A10520" w:rsidRPr="00BD7856" w:rsidRDefault="00A10520" w:rsidP="00BD1DE5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A10520" w:rsidRPr="00BD7856" w:rsidRDefault="00A10520" w:rsidP="00BD1DE5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A10520" w:rsidRPr="00BD7856" w:rsidRDefault="00A10520" w:rsidP="00BD1DE5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4"/>
            <w:tcBorders>
              <w:top w:val="single" w:sz="18" w:space="0" w:color="auto"/>
            </w:tcBorders>
            <w:vAlign w:val="bottom"/>
          </w:tcPr>
          <w:p w14:paraId="53CB6CAD" w14:textId="77777777" w:rsidR="00A10520" w:rsidRPr="00BD7856" w:rsidRDefault="00A10520" w:rsidP="00BD1DE5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3E150562" w14:textId="77777777" w:rsidR="00A10520" w:rsidRPr="00BD7856" w:rsidRDefault="00A10520" w:rsidP="00BD1DE5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A10520" w:rsidRPr="00BD7856" w:rsidRDefault="00A10520" w:rsidP="00BD1DE5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A10520" w:rsidRPr="00BD7856" w:rsidRDefault="00A10520" w:rsidP="00BD1DE5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14:paraId="0F054794" w14:textId="77777777" w:rsidTr="002E63CF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76CA1A92" w14:textId="5900FFA0" w:rsidR="00A10520" w:rsidRPr="00BD7856" w:rsidRDefault="00F26990" w:rsidP="00BD1DE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</w:t>
            </w:r>
          </w:p>
        </w:tc>
        <w:tc>
          <w:tcPr>
            <w:tcW w:w="1309" w:type="dxa"/>
            <w:gridSpan w:val="2"/>
            <w:vAlign w:val="center"/>
          </w:tcPr>
          <w:p w14:paraId="426A50FE" w14:textId="023A7230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03B20727" w14:textId="59ED5191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43" w:type="dxa"/>
            <w:gridSpan w:val="4"/>
            <w:vAlign w:val="center"/>
          </w:tcPr>
          <w:p w14:paraId="5FC925B4" w14:textId="5BB2499E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41" w:type="dxa"/>
            <w:vAlign w:val="center"/>
          </w:tcPr>
          <w:p w14:paraId="42B84F9E" w14:textId="7CC07820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33D34973" w14:textId="096CEB16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755BACCC" w:rsidR="00A10520" w:rsidRPr="00BD7856" w:rsidRDefault="00F26990" w:rsidP="00BD1DE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</w:t>
            </w:r>
          </w:p>
        </w:tc>
      </w:tr>
      <w:tr w:rsidR="008A530D" w:rsidRPr="00BD7856" w14:paraId="66CD3092" w14:textId="77777777" w:rsidTr="002E63CF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4BE02D68" w14:textId="165B7E29" w:rsidR="00A10520" w:rsidRPr="00BD7856" w:rsidRDefault="00F26990" w:rsidP="00BD1DE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</w:t>
            </w:r>
          </w:p>
        </w:tc>
        <w:tc>
          <w:tcPr>
            <w:tcW w:w="1309" w:type="dxa"/>
            <w:gridSpan w:val="2"/>
            <w:vAlign w:val="center"/>
          </w:tcPr>
          <w:p w14:paraId="723AB97B" w14:textId="173B530A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51EAA78E" w14:textId="005F1B98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43" w:type="dxa"/>
            <w:gridSpan w:val="4"/>
            <w:vAlign w:val="center"/>
          </w:tcPr>
          <w:p w14:paraId="322AE6CD" w14:textId="61BF2377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41" w:type="dxa"/>
            <w:vAlign w:val="center"/>
          </w:tcPr>
          <w:p w14:paraId="32E515BF" w14:textId="7ECD530A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198020F9" w14:textId="32836237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4F03A6FD" w:rsidR="00A10520" w:rsidRPr="00BD7856" w:rsidRDefault="00F26990" w:rsidP="00BD1DE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</w:t>
            </w:r>
          </w:p>
        </w:tc>
      </w:tr>
      <w:tr w:rsidR="003565EA" w:rsidRPr="003565EA" w14:paraId="14B37D3C" w14:textId="77777777" w:rsidTr="002E63CF">
        <w:trPr>
          <w:trHeight w:val="72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3565EA" w:rsidRDefault="003565EA" w:rsidP="00BD1DE5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2E63CF">
        <w:trPr>
          <w:trHeight w:val="562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E16132" w:rsidRPr="00D577E7" w:rsidRDefault="00E16132" w:rsidP="00BD1DE5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11778E89" w14:textId="77777777" w:rsidTr="002E63CF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BD1DE5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BD1DE5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171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BD1DE5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1CC9E0C" w:rsidR="00A10520" w:rsidRPr="00BD7856" w:rsidRDefault="002E63CF" w:rsidP="00BD1D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BD1DE5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1FEB785A" w14:textId="77777777" w:rsidTr="002E63CF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5A2A054F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5856531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328FA5D4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2936137D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17DC9625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588FC726" w14:textId="77777777" w:rsidTr="002E63CF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191A99E5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1988015D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4BD99014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1A96639A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0478B68D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142F6E32" w14:textId="77777777" w:rsidTr="002E63CF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2C8E92C6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11A90A4E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747935D7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1677BF79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2600000A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31D50E6B" w14:textId="77777777" w:rsidTr="002E63CF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4A192B0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1CFD0AAF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69136C7E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0AF94519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690E37AD" w:rsidR="00A10520" w:rsidRPr="00BD7856" w:rsidRDefault="00A10520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174CA3C8" w14:textId="77777777" w:rsidTr="002E63CF">
        <w:trPr>
          <w:trHeight w:val="72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BD1DE5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2E63CF">
        <w:trPr>
          <w:trHeight w:val="562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414F9E11" w:rsidR="00AD75CA" w:rsidRPr="00D577E7" w:rsidRDefault="00AD75CA" w:rsidP="00BD1DE5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  <w:r w:rsidR="00F26990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(minimum-2 professional 1 personal)</w:t>
            </w:r>
          </w:p>
        </w:tc>
      </w:tr>
      <w:tr w:rsidR="008A530D" w:rsidRPr="00BD7856" w14:paraId="707D92E5" w14:textId="77777777" w:rsidTr="002E63CF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BD1DE5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171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6C24668F" w:rsidR="00AD75CA" w:rsidRPr="00BD7856" w:rsidRDefault="002E63CF" w:rsidP="00BD1D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Years Acquainted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3FE9F05" w:rsidR="00AD75CA" w:rsidRPr="00BD7856" w:rsidRDefault="002E63CF" w:rsidP="00BD1D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Title/Company</w:t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AD75CA" w:rsidRPr="00BD7856" w:rsidRDefault="00AD75CA" w:rsidP="00BD1DE5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0C7FA48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266FC739" w:rsidR="00AD75CA" w:rsidRPr="00BD7856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293A8F67" w:rsidR="00AD75CA" w:rsidRPr="00BD7856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43F45015" w:rsidR="00AD75CA" w:rsidRPr="00BD7856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0EB10B93" w:rsidR="00AD75CA" w:rsidRPr="00BD7856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78506A24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6E6F787A" w:rsidR="00AD75CA" w:rsidRPr="00BD7856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469C3703" w:rsidR="00AD75CA" w:rsidRPr="00BD7856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516C548C" w:rsidR="00AD75CA" w:rsidRPr="00BD7856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3915C6FE" w:rsidR="00AD75CA" w:rsidRPr="00BD7856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1C4DB1F8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456DCFF7" w:rsidR="00AD75CA" w:rsidRPr="00BD7856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71F74AB3" w:rsidR="00AD75CA" w:rsidRPr="00BD7856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2B680AA0" w:rsidR="00AD75CA" w:rsidRPr="00BD7856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137FC7C8" w:rsidR="00AD75CA" w:rsidRPr="00BD7856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47C07D87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8D50DF4" w14:textId="77777777" w:rsidR="00AD75CA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  <w:p w14:paraId="6BB132A9" w14:textId="20D00316" w:rsidR="00BD1DE5" w:rsidRPr="00BD7856" w:rsidRDefault="00BD1DE5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6BF" w14:textId="36F9A259" w:rsidR="00AD75CA" w:rsidRPr="00BD7856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FD9" w14:textId="21D60AC6" w:rsidR="00AD75CA" w:rsidRPr="00BD7856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72B618" w14:textId="281FFE67" w:rsidR="00AD75CA" w:rsidRPr="00BD7856" w:rsidRDefault="00AD75CA" w:rsidP="00BD1DE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12938FED" w14:textId="77777777" w:rsidTr="002E63CF">
        <w:trPr>
          <w:trHeight w:val="576"/>
        </w:trPr>
        <w:tc>
          <w:tcPr>
            <w:tcW w:w="10790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777777" w:rsidR="00335630" w:rsidRPr="00D577E7" w:rsidRDefault="00335630" w:rsidP="00BD1DE5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6EAC3594" w14:textId="77777777" w:rsidTr="002E63CF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BD1DE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335630" w:rsidRPr="00BD7856" w:rsidRDefault="00335630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335630" w:rsidRPr="00BD7856" w:rsidRDefault="00335630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76BC05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3058F48E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1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40185335" w14:textId="6CA56668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3D4D54EA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FB5" w:rsidRPr="00BD7856" w14:paraId="3DAA1DC3" w14:textId="77777777" w:rsidTr="002E63CF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121BD5EA" w:rsidR="002E2FB5" w:rsidRPr="00335630" w:rsidRDefault="002E2FB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Supervisor/Work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2E2FB5" w:rsidRPr="00BD7856" w:rsidRDefault="002E2FB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55C46D0E" w:rsidR="002E2FB5" w:rsidRPr="00BD7856" w:rsidRDefault="002E2FB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</w:t>
            </w:r>
          </w:p>
        </w:tc>
        <w:tc>
          <w:tcPr>
            <w:tcW w:w="4763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226674A0" w:rsidR="002E2FB5" w:rsidRPr="00BD7856" w:rsidRDefault="002E2FB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FB5" w:rsidRPr="00BD7856" w14:paraId="7B07E34E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5FAAA820" w:rsidR="002E2FB5" w:rsidRPr="00BD7856" w:rsidRDefault="002E2FB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6C70C548" w:rsidR="002E2FB5" w:rsidRPr="00BD7856" w:rsidRDefault="002E2FB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FB5" w:rsidRPr="00BD7856" w14:paraId="7C4F215A" w14:textId="77777777" w:rsidTr="002E63CF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42270239" w:rsidR="002E2FB5" w:rsidRPr="00335630" w:rsidRDefault="002E2FB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2E2FB5" w:rsidRPr="00BD7856" w:rsidRDefault="002E2FB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677D749F" w:rsidR="002E2FB5" w:rsidRPr="00BD7856" w:rsidRDefault="002E2FB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FB5" w:rsidRPr="00BD7856" w14:paraId="151E37ED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3100CAD6" w:rsidR="002E2FB5" w:rsidRPr="00BD7856" w:rsidRDefault="002E2FB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34D86393" w:rsidR="002E2FB5" w:rsidRPr="00BD7856" w:rsidRDefault="002E2FB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6A" w:rsidRPr="00BD7856" w14:paraId="26BEEF32" w14:textId="77777777" w:rsidTr="002E63CF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335630" w:rsidRPr="00654576" w:rsidRDefault="00335630" w:rsidP="00BD1DE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335630" w:rsidRPr="00BD7856" w:rsidRDefault="00335630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335630" w:rsidRPr="00BD7856" w:rsidRDefault="00335630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335630" w:rsidRPr="00BD7856" w:rsidRDefault="00335630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335630" w:rsidRPr="00BD7856" w:rsidRDefault="00335630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F034D9B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5ABF754A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1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275F73BF" w14:textId="326C6B00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1313C612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DE5" w:rsidRPr="00BD7856" w14:paraId="6DAA9AB2" w14:textId="77777777" w:rsidTr="002E63CF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1216DCA8" w:rsidR="00BD1DE5" w:rsidRPr="00335630" w:rsidRDefault="00BD1DE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Supervisor/Work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BD1DE5" w:rsidRPr="00BD7856" w:rsidRDefault="00BD1DE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vMerge w:val="restart"/>
            <w:tcBorders>
              <w:right w:val="single" w:sz="2" w:space="0" w:color="FFFFFF" w:themeColor="background1"/>
            </w:tcBorders>
            <w:vAlign w:val="bottom"/>
          </w:tcPr>
          <w:p w14:paraId="4890221A" w14:textId="656F56A3" w:rsidR="00BD1DE5" w:rsidRPr="00BD7856" w:rsidRDefault="00BD1DE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</w:t>
            </w:r>
          </w:p>
          <w:p w14:paraId="017C56B8" w14:textId="77777777" w:rsidR="00BD1DE5" w:rsidRDefault="00BD1DE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A177CAE" w14:textId="77777777" w:rsidR="00BD1DE5" w:rsidRDefault="00BD1DE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50360F0" w14:textId="7B5B87F9" w:rsidR="00BD1DE5" w:rsidRPr="00BD7856" w:rsidRDefault="00BD1DE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DE5" w:rsidRPr="00BD7856" w14:paraId="6B0DF273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E038161" w:rsidR="00BD1DE5" w:rsidRPr="00BD7856" w:rsidRDefault="00BD1DE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vMerge/>
            <w:tcBorders>
              <w:right w:val="single" w:sz="2" w:space="0" w:color="FFFFFF" w:themeColor="background1"/>
            </w:tcBorders>
            <w:vAlign w:val="center"/>
          </w:tcPr>
          <w:p w14:paraId="3ABFCC50" w14:textId="7FEDD4F7" w:rsidR="00BD1DE5" w:rsidRPr="00BD7856" w:rsidRDefault="00BD1DE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DE5" w:rsidRPr="00BD7856" w14:paraId="5911EFE0" w14:textId="77777777" w:rsidTr="002E63CF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5545C6DC" w:rsidR="00BD1DE5" w:rsidRPr="00335630" w:rsidRDefault="00BD1DE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BD1DE5" w:rsidRPr="00BD7856" w:rsidRDefault="00BD1DE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144B35A6" w:rsidR="00BD1DE5" w:rsidRPr="00BD7856" w:rsidRDefault="00BD1DE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DE5" w:rsidRPr="00BD7856" w14:paraId="63C43BE8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67875CD9" w:rsidR="00BD1DE5" w:rsidRPr="00BD7856" w:rsidRDefault="00BD1DE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4DA2E7FC" w:rsidR="00BD1DE5" w:rsidRPr="00BD7856" w:rsidRDefault="00BD1DE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084EE559" w14:textId="77777777" w:rsidTr="002E63CF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0C40C1" w:rsidRPr="00654576" w:rsidRDefault="000C40C1" w:rsidP="00BD1DE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1" w:type="dxa"/>
            <w:gridSpan w:val="7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C383E0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4F01DF5A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1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6EE0610D" w14:textId="4E03087E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8A25583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EA1" w:rsidRPr="00BD7856" w14:paraId="46231728" w14:textId="77777777" w:rsidTr="002E63CF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6D8D1B9F" w:rsidR="00072EA1" w:rsidRPr="00335630" w:rsidRDefault="00072EA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Supervisor/Work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072EA1" w:rsidRPr="00BD7856" w:rsidRDefault="00072EA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4171D467" w:rsidR="00072EA1" w:rsidRPr="00BD7856" w:rsidRDefault="00072EA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</w:t>
            </w:r>
          </w:p>
        </w:tc>
        <w:tc>
          <w:tcPr>
            <w:tcW w:w="4763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68388E83" w:rsidR="00072EA1" w:rsidRPr="00BD7856" w:rsidRDefault="00072EA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EA1" w:rsidRPr="00BD7856" w14:paraId="30DB5CFE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15E25677" w:rsidR="00072EA1" w:rsidRPr="00BD7856" w:rsidRDefault="00072EA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06B76C8B" w:rsidR="00072EA1" w:rsidRPr="00BD7856" w:rsidRDefault="00072EA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EA1" w:rsidRPr="00BD7856" w14:paraId="5BCC2B50" w14:textId="77777777" w:rsidTr="002E63CF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42E8C323" w:rsidR="00072EA1" w:rsidRPr="00335630" w:rsidRDefault="00072EA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072EA1" w:rsidRPr="00BD7856" w:rsidRDefault="00072EA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53C48B27" w:rsidR="00072EA1" w:rsidRPr="00BD7856" w:rsidRDefault="00072EA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EA1" w:rsidRPr="00BD7856" w14:paraId="593CDB83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271BD3BF" w:rsidR="00072EA1" w:rsidRPr="00BD7856" w:rsidRDefault="00072EA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45CBBDFA" w:rsidR="00072EA1" w:rsidRPr="00BD7856" w:rsidRDefault="00072EA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15E7E3DE" w14:textId="77777777" w:rsidTr="002E63CF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BE281B" w14:textId="77777777" w:rsidR="00335630" w:rsidRPr="00654576" w:rsidRDefault="00335630" w:rsidP="00BD1DE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153C6C" w14:textId="77777777" w:rsidR="00335630" w:rsidRPr="00BD7856" w:rsidRDefault="00335630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BBBFF2" w14:textId="77777777" w:rsidR="00335630" w:rsidRPr="00BD7856" w:rsidRDefault="00335630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BF700B" w14:textId="77777777" w:rsidR="00335630" w:rsidRPr="00BD7856" w:rsidRDefault="00335630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3A3AA0" w14:textId="77777777" w:rsidR="00335630" w:rsidRPr="00BD7856" w:rsidRDefault="00335630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8F8BFE3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1D8A05" w14:textId="30462920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1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1444E1DF" w14:textId="5002611D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99EBD3" w14:textId="3DF827D0" w:rsidR="000C40C1" w:rsidRPr="00BD7856" w:rsidRDefault="000C40C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EA1" w:rsidRPr="00BD7856" w14:paraId="1F112A78" w14:textId="77777777" w:rsidTr="002E63CF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E6572E" w14:textId="2D15CA3E" w:rsidR="00072EA1" w:rsidRPr="00335630" w:rsidRDefault="002E63CF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Supervisor/</w:t>
            </w:r>
            <w:r w:rsidR="00072EA1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AB7953" w14:textId="77777777" w:rsidR="00072EA1" w:rsidRPr="00BD7856" w:rsidRDefault="00072EA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A1123" w14:textId="61ABE5DA" w:rsidR="00072EA1" w:rsidRPr="00BD7856" w:rsidRDefault="00072EA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</w:t>
            </w:r>
          </w:p>
        </w:tc>
        <w:tc>
          <w:tcPr>
            <w:tcW w:w="4763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5E6337" w14:textId="5AD4328B" w:rsidR="00072EA1" w:rsidRPr="00BD7856" w:rsidRDefault="00072EA1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3CF" w:rsidRPr="00BD7856" w14:paraId="5B54151E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097103D" w14:textId="0EA4873F" w:rsidR="002E63CF" w:rsidRPr="00BD7856" w:rsidRDefault="002E63CF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2C30AD" w14:textId="02CAED24" w:rsidR="002E63CF" w:rsidRPr="00BD7856" w:rsidRDefault="002E63CF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3CF" w:rsidRPr="00BD7856" w14:paraId="489DFA1B" w14:textId="77777777" w:rsidTr="002E63CF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BB098C" w14:textId="535D2BF3" w:rsidR="002E63CF" w:rsidRPr="00335630" w:rsidRDefault="002E63CF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96A1E0B" w14:textId="77777777" w:rsidR="002E63CF" w:rsidRPr="00BD7856" w:rsidRDefault="002E63CF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vMerge/>
            <w:tcBorders>
              <w:right w:val="single" w:sz="2" w:space="0" w:color="FFFFFF" w:themeColor="background1"/>
            </w:tcBorders>
            <w:vAlign w:val="bottom"/>
          </w:tcPr>
          <w:p w14:paraId="6B26BFEE" w14:textId="3BB4C0C5" w:rsidR="002E63CF" w:rsidRPr="00BD7856" w:rsidRDefault="002E63CF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3CF" w:rsidRPr="00BD7856" w14:paraId="36CFBF7A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F90C655" w14:textId="58E52E76" w:rsidR="002E63CF" w:rsidRPr="00BD7856" w:rsidRDefault="002E63CF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vMerge/>
            <w:tcBorders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FBFA954" w14:textId="73C25F32" w:rsidR="002E63CF" w:rsidRPr="00BD7856" w:rsidRDefault="002E63CF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C65" w:rsidRPr="00BD7856" w14:paraId="5C14A108" w14:textId="77777777" w:rsidTr="002E63CF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D43058" w14:textId="77777777" w:rsidR="007D6C65" w:rsidRDefault="007D6C65" w:rsidP="00BD1DE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4F4FB3" w14:textId="17DD461D" w:rsidR="007D6C65" w:rsidRDefault="007D6C65" w:rsidP="00BD1DE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Why would you be a good team member at Salon Indulgence?</w:t>
            </w:r>
          </w:p>
          <w:p w14:paraId="79B1548D" w14:textId="77777777" w:rsidR="007D6C65" w:rsidRDefault="007D6C65" w:rsidP="00BD1DE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58CDA" w14:textId="77777777" w:rsidR="007D6C65" w:rsidRDefault="007D6C65" w:rsidP="00BD1DE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F942C4" w14:textId="77777777" w:rsidR="007D6C65" w:rsidRDefault="007D6C65" w:rsidP="00BD1DE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F17B7E" w14:textId="5D45AAA5" w:rsidR="007D6C65" w:rsidRPr="00654576" w:rsidRDefault="007D6C65" w:rsidP="00BD1DE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A8FD92" w14:textId="6D26F00E" w:rsidR="007D6C65" w:rsidRPr="00BD7856" w:rsidRDefault="007D6C6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C65" w:rsidRPr="00BD7856" w14:paraId="23DDA85F" w14:textId="77777777" w:rsidTr="002E63CF">
        <w:trPr>
          <w:trHeight w:val="360"/>
        </w:trPr>
        <w:tc>
          <w:tcPr>
            <w:tcW w:w="10790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BB4F4A" w14:textId="741C3712" w:rsidR="007D6C65" w:rsidRPr="00BD7856" w:rsidRDefault="007D6C65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02A" w:rsidRPr="0034302A" w14:paraId="660CF712" w14:textId="77777777" w:rsidTr="002E63CF">
        <w:trPr>
          <w:trHeight w:val="72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34302A" w:rsidRPr="0034302A" w:rsidRDefault="0034302A" w:rsidP="00BD1DE5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3F986648" w14:textId="77777777" w:rsidTr="002E63CF">
        <w:trPr>
          <w:trHeight w:val="576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11476A" w:rsidRPr="00D577E7" w:rsidRDefault="0011476A" w:rsidP="00BD1DE5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17F633CB" w14:textId="77777777" w:rsidTr="002E63CF">
        <w:trPr>
          <w:trHeight w:val="576"/>
        </w:trPr>
        <w:tc>
          <w:tcPr>
            <w:tcW w:w="10790" w:type="dxa"/>
            <w:gridSpan w:val="16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36470C" w:rsidRPr="00CC27CB" w:rsidRDefault="0036470C" w:rsidP="00BD1DE5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36470C" w:rsidRPr="00CC27CB" w:rsidRDefault="0036470C" w:rsidP="00BD1DE5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36470C" w:rsidRPr="00CC27CB" w:rsidRDefault="0036470C" w:rsidP="00BD1DE5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36470C" w:rsidRPr="00CC27CB" w:rsidRDefault="0036470C" w:rsidP="00BD1DE5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5DD2D14B" w14:textId="77777777" w:rsidTr="002E63CF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574DF8" w:rsidRPr="00574DF8" w:rsidRDefault="00574DF8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574DF8" w:rsidRPr="00BD7856" w:rsidRDefault="00574DF8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574DF8" w:rsidRPr="00BD7856" w:rsidRDefault="00574DF8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7C779C00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1ED796DC" w:rsidR="00574DF8" w:rsidRPr="00BD7856" w:rsidRDefault="00574DF8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574DF8" w:rsidRPr="00BD7856" w:rsidRDefault="00574DF8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6188CF96" w14:textId="77777777" w:rsidTr="002E63CF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574DF8" w:rsidRPr="00574DF8" w:rsidRDefault="00574DF8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574DF8" w:rsidRPr="00BD7856" w:rsidRDefault="00574DF8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574DF8" w:rsidRPr="00BD7856" w:rsidRDefault="00574DF8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A1CBD00" w14:textId="77777777" w:rsidTr="002E63CF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4FC344F8" w:rsidR="00574DF8" w:rsidRPr="00BD7856" w:rsidRDefault="00574DF8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9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574DF8" w:rsidRPr="00BD7856" w:rsidRDefault="00574DF8" w:rsidP="00BD1D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97C0B" w14:textId="77777777" w:rsidR="00B17FBB" w:rsidRDefault="00B17FBB" w:rsidP="001F14F4">
      <w:r>
        <w:separator/>
      </w:r>
    </w:p>
  </w:endnote>
  <w:endnote w:type="continuationSeparator" w:id="0">
    <w:p w14:paraId="2A06B262" w14:textId="77777777" w:rsidR="00B17FBB" w:rsidRDefault="00B17FBB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9576" w14:textId="2027C931"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="00380654" w:rsidRPr="00380654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80654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8A1AB" w14:textId="77777777" w:rsidR="00B17FBB" w:rsidRDefault="00B17FBB" w:rsidP="001F14F4">
      <w:r>
        <w:separator/>
      </w:r>
    </w:p>
  </w:footnote>
  <w:footnote w:type="continuationSeparator" w:id="0">
    <w:p w14:paraId="6A5EE5B9" w14:textId="77777777" w:rsidR="00B17FBB" w:rsidRDefault="00B17FBB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64ED5"/>
    <w:rsid w:val="00072EA1"/>
    <w:rsid w:val="000A01DC"/>
    <w:rsid w:val="000C40C1"/>
    <w:rsid w:val="0011476A"/>
    <w:rsid w:val="00175B98"/>
    <w:rsid w:val="00192762"/>
    <w:rsid w:val="001F14F4"/>
    <w:rsid w:val="00202DB7"/>
    <w:rsid w:val="00267A61"/>
    <w:rsid w:val="002E2FB5"/>
    <w:rsid w:val="002E63CF"/>
    <w:rsid w:val="00335588"/>
    <w:rsid w:val="00335630"/>
    <w:rsid w:val="0034302A"/>
    <w:rsid w:val="003565EA"/>
    <w:rsid w:val="003603C9"/>
    <w:rsid w:val="0036470C"/>
    <w:rsid w:val="003648BF"/>
    <w:rsid w:val="003654E2"/>
    <w:rsid w:val="00372D1E"/>
    <w:rsid w:val="00373287"/>
    <w:rsid w:val="00380654"/>
    <w:rsid w:val="00431BA6"/>
    <w:rsid w:val="00467B38"/>
    <w:rsid w:val="00470349"/>
    <w:rsid w:val="004E366E"/>
    <w:rsid w:val="004F67E7"/>
    <w:rsid w:val="00510749"/>
    <w:rsid w:val="00523B01"/>
    <w:rsid w:val="0052735B"/>
    <w:rsid w:val="00572337"/>
    <w:rsid w:val="00574DF8"/>
    <w:rsid w:val="005C6277"/>
    <w:rsid w:val="00643B4E"/>
    <w:rsid w:val="00645AA5"/>
    <w:rsid w:val="00654576"/>
    <w:rsid w:val="006A65F8"/>
    <w:rsid w:val="006D556C"/>
    <w:rsid w:val="007A48CF"/>
    <w:rsid w:val="007D6C65"/>
    <w:rsid w:val="007F07F2"/>
    <w:rsid w:val="008A530D"/>
    <w:rsid w:val="0095468C"/>
    <w:rsid w:val="009A7A6F"/>
    <w:rsid w:val="009B219F"/>
    <w:rsid w:val="009C665C"/>
    <w:rsid w:val="00A10520"/>
    <w:rsid w:val="00A244D5"/>
    <w:rsid w:val="00A8057D"/>
    <w:rsid w:val="00AA5980"/>
    <w:rsid w:val="00AB2A88"/>
    <w:rsid w:val="00AD75CA"/>
    <w:rsid w:val="00B17FBB"/>
    <w:rsid w:val="00B42C82"/>
    <w:rsid w:val="00B44BA2"/>
    <w:rsid w:val="00B96537"/>
    <w:rsid w:val="00BD1DE5"/>
    <w:rsid w:val="00BD7856"/>
    <w:rsid w:val="00CA6005"/>
    <w:rsid w:val="00CC0019"/>
    <w:rsid w:val="00CC27CB"/>
    <w:rsid w:val="00CD33BA"/>
    <w:rsid w:val="00D34ABA"/>
    <w:rsid w:val="00D577E7"/>
    <w:rsid w:val="00DA2474"/>
    <w:rsid w:val="00E16132"/>
    <w:rsid w:val="00E75CC0"/>
    <w:rsid w:val="00F2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onindulgencegu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onindulgen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5333C7"/>
    <w:rsid w:val="006704EE"/>
    <w:rsid w:val="00776C88"/>
    <w:rsid w:val="00891F0C"/>
    <w:rsid w:val="00A10786"/>
    <w:rsid w:val="00D17492"/>
    <w:rsid w:val="00E0330F"/>
    <w:rsid w:val="00F5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5554-EAFD-404A-8204-186A95F9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Salon Indulgence</cp:lastModifiedBy>
  <cp:revision>5</cp:revision>
  <dcterms:created xsi:type="dcterms:W3CDTF">2017-11-02T15:25:00Z</dcterms:created>
  <dcterms:modified xsi:type="dcterms:W3CDTF">2017-11-02T21:02:00Z</dcterms:modified>
</cp:coreProperties>
</file>